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2CFD" w14:textId="77777777" w:rsidR="00AB5CC6" w:rsidRPr="00135735" w:rsidRDefault="00AB5CC6" w:rsidP="00AB5C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35735">
        <w:rPr>
          <w:rFonts w:ascii="Calibri" w:hAnsi="Calibri" w:cs="Calibri"/>
          <w:sz w:val="24"/>
          <w:szCs w:val="24"/>
        </w:rPr>
        <w:t>MVHSA</w:t>
      </w:r>
      <w:r>
        <w:rPr>
          <w:rFonts w:ascii="Calibri" w:hAnsi="Calibri" w:cs="Calibri"/>
          <w:sz w:val="24"/>
          <w:szCs w:val="24"/>
        </w:rPr>
        <w:t xml:space="preserve"> Monthly</w:t>
      </w:r>
      <w:r w:rsidRPr="0013573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Meeting </w:t>
      </w:r>
    </w:p>
    <w:p w14:paraId="530FAF30" w14:textId="074DEB38" w:rsidR="00AB5CC6" w:rsidRPr="00135735" w:rsidRDefault="00AB5CC6" w:rsidP="00AB5C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TJ Chumps, </w:t>
      </w:r>
      <w:r w:rsidR="00D85687">
        <w:rPr>
          <w:rFonts w:ascii="Calibri" w:hAnsi="Calibri" w:cs="Calibri"/>
          <w:sz w:val="24"/>
          <w:szCs w:val="24"/>
        </w:rPr>
        <w:t>Huber Heights</w:t>
      </w:r>
    </w:p>
    <w:p w14:paraId="1BC0B701" w14:textId="77777777" w:rsidR="00AB5CC6" w:rsidRDefault="00E11A1F" w:rsidP="00AB5CC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June 8</w:t>
      </w:r>
      <w:r w:rsidR="00AB5CC6">
        <w:rPr>
          <w:rFonts w:ascii="Calibri" w:hAnsi="Calibri" w:cs="Calibri"/>
          <w:sz w:val="24"/>
          <w:szCs w:val="24"/>
        </w:rPr>
        <w:t>, 2022</w:t>
      </w:r>
    </w:p>
    <w:p w14:paraId="4B3970C9" w14:textId="77777777" w:rsidR="00AB5CC6" w:rsidRDefault="00AB5CC6" w:rsidP="00AB5CC6">
      <w:pPr>
        <w:pStyle w:val="NoSpacing"/>
      </w:pPr>
      <w:r w:rsidRPr="00135735">
        <w:t>The meeting was called to order by President Kenny Ma</w:t>
      </w:r>
      <w:r w:rsidR="00FE7E0F">
        <w:t>t</w:t>
      </w:r>
      <w:r w:rsidRPr="00135735">
        <w:t>thews at 7:0</w:t>
      </w:r>
      <w:r>
        <w:t>4</w:t>
      </w:r>
      <w:r w:rsidRPr="00135735">
        <w:t xml:space="preserve"> pm. </w:t>
      </w:r>
    </w:p>
    <w:p w14:paraId="75A8BD89" w14:textId="77777777" w:rsidR="00AB5CC6" w:rsidRDefault="00AB5CC6" w:rsidP="00AB5CC6">
      <w:pPr>
        <w:pStyle w:val="NoSpacing"/>
      </w:pPr>
    </w:p>
    <w:p w14:paraId="657C2DE6" w14:textId="77777777" w:rsidR="00AB5CC6" w:rsidRPr="00AB5CC6" w:rsidRDefault="00AB5CC6" w:rsidP="00AB5CC6">
      <w:pPr>
        <w:pStyle w:val="NoSpacing"/>
        <w:rPr>
          <w:b/>
        </w:rPr>
      </w:pPr>
      <w:r w:rsidRPr="00AB5CC6">
        <w:rPr>
          <w:b/>
        </w:rPr>
        <w:t>Minutes: Bekah</w:t>
      </w:r>
    </w:p>
    <w:p w14:paraId="67F9B794" w14:textId="77777777" w:rsidR="00AB5CC6" w:rsidRDefault="00AB5CC6" w:rsidP="00AB5CC6">
      <w:pPr>
        <w:pStyle w:val="NoSpacing"/>
      </w:pPr>
      <w:r>
        <w:t>Mot</w:t>
      </w:r>
      <w:r w:rsidR="00E11A1F">
        <w:t>ion to Accept-Amy, Seconded-Shelley</w:t>
      </w:r>
    </w:p>
    <w:p w14:paraId="72049F99" w14:textId="77777777" w:rsidR="00AB5CC6" w:rsidRDefault="00E11A1F" w:rsidP="00AB5CC6">
      <w:pPr>
        <w:pStyle w:val="NoSpacing"/>
      </w:pPr>
      <w:r>
        <w:t>Kenny asked to add to last minutes:  Pam to Show Approval Committee</w:t>
      </w:r>
    </w:p>
    <w:p w14:paraId="366BB3EF" w14:textId="77777777" w:rsidR="00E11A1F" w:rsidRDefault="00E11A1F" w:rsidP="00AB5CC6">
      <w:pPr>
        <w:pStyle w:val="NoSpacing"/>
      </w:pPr>
    </w:p>
    <w:p w14:paraId="5CE29B55" w14:textId="77777777" w:rsidR="00AB5CC6" w:rsidRPr="00AB5CC6" w:rsidRDefault="00AB5CC6" w:rsidP="00AB5CC6">
      <w:pPr>
        <w:pStyle w:val="NoSpacing"/>
        <w:rPr>
          <w:b/>
        </w:rPr>
      </w:pPr>
      <w:r w:rsidRPr="00AB5CC6">
        <w:rPr>
          <w:b/>
        </w:rPr>
        <w:t xml:space="preserve">Treasurer Report: Emily </w:t>
      </w:r>
    </w:p>
    <w:p w14:paraId="7C6DFEF7" w14:textId="77777777" w:rsidR="00AB5CC6" w:rsidRDefault="00E11A1F" w:rsidP="00AB5CC6">
      <w:pPr>
        <w:pStyle w:val="NoSpacing"/>
      </w:pPr>
      <w:r>
        <w:t>Absent</w:t>
      </w:r>
    </w:p>
    <w:p w14:paraId="22DB49EF" w14:textId="77777777" w:rsidR="00AB5CC6" w:rsidRPr="00AB5CC6" w:rsidRDefault="00AB5CC6" w:rsidP="00AB5CC6">
      <w:pPr>
        <w:pStyle w:val="NoSpacing"/>
        <w:rPr>
          <w:b/>
        </w:rPr>
      </w:pPr>
    </w:p>
    <w:p w14:paraId="51B02792" w14:textId="77777777" w:rsidR="00AB5CC6" w:rsidRPr="00AB5CC6" w:rsidRDefault="00AB5CC6" w:rsidP="00AB5CC6">
      <w:pPr>
        <w:pStyle w:val="NoSpacing"/>
        <w:rPr>
          <w:b/>
        </w:rPr>
      </w:pPr>
      <w:r w:rsidRPr="00AB5CC6">
        <w:rPr>
          <w:b/>
        </w:rPr>
        <w:t>Show Approval Committee: Betsie</w:t>
      </w:r>
      <w:r w:rsidR="00E11A1F">
        <w:rPr>
          <w:b/>
        </w:rPr>
        <w:t>, Pam, Amy</w:t>
      </w:r>
    </w:p>
    <w:p w14:paraId="6DEAEC65" w14:textId="77777777" w:rsidR="00AB5CC6" w:rsidRDefault="00E11A1F" w:rsidP="00AB5CC6">
      <w:pPr>
        <w:pStyle w:val="NoSpacing"/>
      </w:pPr>
      <w:r>
        <w:t>2 shows cancelled</w:t>
      </w:r>
    </w:p>
    <w:p w14:paraId="687BCF28" w14:textId="77777777" w:rsidR="00AB5CC6" w:rsidRDefault="00E11A1F" w:rsidP="00AB5CC6">
      <w:pPr>
        <w:pStyle w:val="NoSpacing"/>
      </w:pPr>
      <w:r>
        <w:t>2 half page ads in Corral for our show</w:t>
      </w:r>
    </w:p>
    <w:p w14:paraId="70C72418" w14:textId="77777777" w:rsidR="00AB5CC6" w:rsidRDefault="00AB5CC6" w:rsidP="00AB5CC6">
      <w:pPr>
        <w:pStyle w:val="NoSpacing"/>
      </w:pPr>
    </w:p>
    <w:p w14:paraId="22C0A282" w14:textId="77777777" w:rsidR="00AB5CC6" w:rsidRDefault="00AB5CC6" w:rsidP="00AB5CC6">
      <w:pPr>
        <w:pStyle w:val="NoSpacing"/>
        <w:rPr>
          <w:b/>
        </w:rPr>
      </w:pPr>
      <w:r w:rsidRPr="00AB5CC6">
        <w:rPr>
          <w:b/>
          <w:bCs/>
        </w:rPr>
        <w:t>Sponsorship Update</w:t>
      </w:r>
      <w:r w:rsidRPr="00AB5CC6">
        <w:rPr>
          <w:b/>
        </w:rPr>
        <w:t>: Mike, Beth</w:t>
      </w:r>
      <w:r w:rsidR="00E11A1F">
        <w:rPr>
          <w:b/>
        </w:rPr>
        <w:t>, Rich</w:t>
      </w:r>
    </w:p>
    <w:p w14:paraId="53271D62" w14:textId="77777777" w:rsidR="00AB5CC6" w:rsidRDefault="00E11A1F" w:rsidP="00AB5CC6">
      <w:pPr>
        <w:pStyle w:val="NoSpacing"/>
        <w:rPr>
          <w:b/>
        </w:rPr>
      </w:pPr>
      <w:r>
        <w:rPr>
          <w:b/>
        </w:rPr>
        <w:t>None</w:t>
      </w:r>
    </w:p>
    <w:p w14:paraId="1E9F0F5F" w14:textId="77777777" w:rsidR="00E11A1F" w:rsidRDefault="00E11A1F" w:rsidP="00AB5CC6">
      <w:pPr>
        <w:pStyle w:val="NoSpacing"/>
        <w:rPr>
          <w:b/>
        </w:rPr>
      </w:pPr>
    </w:p>
    <w:p w14:paraId="571D7006" w14:textId="77777777" w:rsidR="00AB5CC6" w:rsidRDefault="00AB5CC6" w:rsidP="00AB5CC6">
      <w:pPr>
        <w:pStyle w:val="NoSpacing"/>
        <w:rPr>
          <w:b/>
        </w:rPr>
      </w:pPr>
      <w:r>
        <w:rPr>
          <w:b/>
        </w:rPr>
        <w:t>Website: Bekah</w:t>
      </w:r>
    </w:p>
    <w:p w14:paraId="1F5F7F15" w14:textId="77777777" w:rsidR="00FB6727" w:rsidRDefault="00E11A1F" w:rsidP="00AB5CC6">
      <w:pPr>
        <w:pStyle w:val="NoSpacing"/>
      </w:pPr>
      <w:r>
        <w:t>Will add email to website for pics</w:t>
      </w:r>
    </w:p>
    <w:p w14:paraId="2D9B077F" w14:textId="77777777" w:rsidR="00E11A1F" w:rsidRDefault="00E11A1F" w:rsidP="00AB5CC6">
      <w:pPr>
        <w:pStyle w:val="NoSpacing"/>
      </w:pPr>
      <w:r>
        <w:t>Asked Beth to post on social media</w:t>
      </w:r>
    </w:p>
    <w:p w14:paraId="2F7B55D3" w14:textId="77777777" w:rsidR="00E11A1F" w:rsidRDefault="00E11A1F" w:rsidP="00AB5CC6">
      <w:pPr>
        <w:pStyle w:val="NoSpacing"/>
      </w:pPr>
      <w:r>
        <w:t>Check drop down menu on website to correct and button issues</w:t>
      </w:r>
    </w:p>
    <w:p w14:paraId="29984C75" w14:textId="77777777" w:rsidR="00E11A1F" w:rsidRDefault="00E11A1F" w:rsidP="00AB5CC6">
      <w:pPr>
        <w:pStyle w:val="NoSpacing"/>
      </w:pPr>
      <w:r>
        <w:t>Rich and Betsie are sending me youth show pics to post in Corral</w:t>
      </w:r>
    </w:p>
    <w:p w14:paraId="52B9DEF2" w14:textId="77777777" w:rsidR="00E11A1F" w:rsidRPr="00FB6727" w:rsidRDefault="00E11A1F" w:rsidP="00AB5CC6">
      <w:pPr>
        <w:pStyle w:val="NoSpacing"/>
      </w:pPr>
    </w:p>
    <w:p w14:paraId="3FAADDD4" w14:textId="77777777" w:rsidR="00AB5CC6" w:rsidRDefault="00AB5CC6" w:rsidP="00AB5CC6">
      <w:pPr>
        <w:pStyle w:val="NoSpacing"/>
      </w:pPr>
    </w:p>
    <w:p w14:paraId="190CE7C8" w14:textId="77777777" w:rsidR="00AB5CC6" w:rsidRDefault="00AB5CC6" w:rsidP="00AB5CC6">
      <w:pPr>
        <w:pStyle w:val="NoSpacing"/>
        <w:rPr>
          <w:b/>
          <w:bCs/>
        </w:rPr>
      </w:pPr>
      <w:r w:rsidRPr="00AA6CA9">
        <w:rPr>
          <w:b/>
          <w:bCs/>
        </w:rPr>
        <w:t>Fin</w:t>
      </w:r>
      <w:r w:rsidR="00FB6727">
        <w:rPr>
          <w:b/>
          <w:bCs/>
        </w:rPr>
        <w:t>ance Committee: Mike, Amy</w:t>
      </w:r>
      <w:r w:rsidR="00E11A1F">
        <w:rPr>
          <w:b/>
          <w:bCs/>
        </w:rPr>
        <w:t>, Brittany</w:t>
      </w:r>
    </w:p>
    <w:p w14:paraId="1F24AE5D" w14:textId="77777777" w:rsidR="00E11A1F" w:rsidRDefault="00E11A1F" w:rsidP="00AB5CC6">
      <w:pPr>
        <w:pStyle w:val="NoSpacing"/>
        <w:rPr>
          <w:b/>
          <w:bCs/>
        </w:rPr>
      </w:pPr>
      <w:r>
        <w:rPr>
          <w:b/>
          <w:bCs/>
        </w:rPr>
        <w:t>None</w:t>
      </w:r>
    </w:p>
    <w:p w14:paraId="5D41DCEE" w14:textId="77777777" w:rsidR="00FB6727" w:rsidRDefault="00FB6727" w:rsidP="00AB5CC6">
      <w:pPr>
        <w:pStyle w:val="NoSpacing"/>
        <w:rPr>
          <w:b/>
          <w:bCs/>
        </w:rPr>
      </w:pPr>
    </w:p>
    <w:p w14:paraId="42C58AAD" w14:textId="77777777" w:rsidR="00FB6727" w:rsidRDefault="00FB6727" w:rsidP="00AB5CC6">
      <w:pPr>
        <w:pStyle w:val="NoSpacing"/>
        <w:rPr>
          <w:b/>
          <w:bCs/>
        </w:rPr>
      </w:pPr>
      <w:r>
        <w:rPr>
          <w:b/>
          <w:bCs/>
        </w:rPr>
        <w:t>Membership/Points: Kristen</w:t>
      </w:r>
    </w:p>
    <w:p w14:paraId="2F65DE20" w14:textId="77777777" w:rsidR="00E11A1F" w:rsidRDefault="00E11A1F" w:rsidP="00AB5CC6">
      <w:pPr>
        <w:pStyle w:val="NoSpacing"/>
        <w:rPr>
          <w:bCs/>
        </w:rPr>
      </w:pPr>
      <w:r>
        <w:rPr>
          <w:bCs/>
        </w:rPr>
        <w:t>93</w:t>
      </w:r>
      <w:r w:rsidR="00FB6727" w:rsidRPr="00FB6727">
        <w:rPr>
          <w:bCs/>
        </w:rPr>
        <w:t xml:space="preserve"> members, </w:t>
      </w:r>
      <w:r>
        <w:rPr>
          <w:bCs/>
        </w:rPr>
        <w:t>50 youth, 43 adults</w:t>
      </w:r>
    </w:p>
    <w:p w14:paraId="72072BD7" w14:textId="77777777" w:rsidR="00FB6727" w:rsidRDefault="00E11A1F" w:rsidP="00AB5CC6">
      <w:pPr>
        <w:pStyle w:val="NoSpacing"/>
        <w:rPr>
          <w:bCs/>
        </w:rPr>
      </w:pPr>
      <w:r>
        <w:rPr>
          <w:bCs/>
        </w:rPr>
        <w:t>Points up to date</w:t>
      </w:r>
    </w:p>
    <w:p w14:paraId="1829DC7B" w14:textId="77777777" w:rsidR="00E11A1F" w:rsidRDefault="00E11A1F" w:rsidP="00AB5CC6">
      <w:pPr>
        <w:pStyle w:val="NoSpacing"/>
        <w:rPr>
          <w:bCs/>
        </w:rPr>
      </w:pPr>
      <w:r>
        <w:rPr>
          <w:bCs/>
        </w:rPr>
        <w:t>Kenny texted Emily, and she said all the checks she has have been deposited, but there may be more that Kristen has</w:t>
      </w:r>
    </w:p>
    <w:p w14:paraId="18FC1A73" w14:textId="77777777" w:rsidR="00E11A1F" w:rsidRPr="00FB6727" w:rsidRDefault="00E11A1F" w:rsidP="00AB5CC6">
      <w:pPr>
        <w:pStyle w:val="NoSpacing"/>
        <w:rPr>
          <w:bCs/>
        </w:rPr>
      </w:pPr>
      <w:r>
        <w:rPr>
          <w:bCs/>
        </w:rPr>
        <w:t>People should reach out to Kristen if they have a question about their membership</w:t>
      </w:r>
    </w:p>
    <w:p w14:paraId="1A8F775C" w14:textId="77777777" w:rsidR="00FB6727" w:rsidRDefault="00FB6727" w:rsidP="00AB5CC6">
      <w:pPr>
        <w:pStyle w:val="NoSpacing"/>
      </w:pPr>
    </w:p>
    <w:p w14:paraId="0CE2C623" w14:textId="77777777" w:rsidR="00FB6727" w:rsidRPr="00A20803" w:rsidRDefault="00FB6727" w:rsidP="00AB5CC6">
      <w:pPr>
        <w:pStyle w:val="NoSpacing"/>
        <w:rPr>
          <w:b/>
        </w:rPr>
      </w:pPr>
      <w:r w:rsidRPr="00A20803">
        <w:rPr>
          <w:b/>
        </w:rPr>
        <w:t>Scholarship: Amy, Rena</w:t>
      </w:r>
      <w:r w:rsidR="00E11A1F">
        <w:rPr>
          <w:b/>
        </w:rPr>
        <w:t>, Buffy</w:t>
      </w:r>
    </w:p>
    <w:p w14:paraId="72D7EBA7" w14:textId="77777777" w:rsidR="00FB6727" w:rsidRDefault="00E11A1F" w:rsidP="00AB5CC6">
      <w:pPr>
        <w:pStyle w:val="NoSpacing"/>
      </w:pPr>
      <w:r>
        <w:t>Put Kenny’s email on website for scholarship applications</w:t>
      </w:r>
    </w:p>
    <w:p w14:paraId="607855AF" w14:textId="77777777" w:rsidR="00FB6727" w:rsidRDefault="00FB6727" w:rsidP="00AB5CC6">
      <w:pPr>
        <w:pStyle w:val="NoSpacing"/>
      </w:pPr>
    </w:p>
    <w:p w14:paraId="037C09B2" w14:textId="77777777" w:rsidR="00FB6727" w:rsidRDefault="00E11A1F" w:rsidP="00AB5CC6">
      <w:pPr>
        <w:pStyle w:val="NoSpacing"/>
        <w:rPr>
          <w:b/>
        </w:rPr>
      </w:pPr>
      <w:r>
        <w:rPr>
          <w:b/>
        </w:rPr>
        <w:t>Old Business</w:t>
      </w:r>
    </w:p>
    <w:p w14:paraId="488CB373" w14:textId="77777777" w:rsidR="00E11A1F" w:rsidRPr="00913624" w:rsidRDefault="00913624" w:rsidP="00AB5CC6">
      <w:pPr>
        <w:pStyle w:val="NoSpacing"/>
        <w:rPr>
          <w:u w:val="single"/>
        </w:rPr>
      </w:pPr>
      <w:r w:rsidRPr="00913624">
        <w:rPr>
          <w:u w:val="single"/>
        </w:rPr>
        <w:t>Planning for Show:</w:t>
      </w:r>
    </w:p>
    <w:p w14:paraId="58CD2F0C" w14:textId="77777777" w:rsidR="00E11A1F" w:rsidRPr="00913624" w:rsidRDefault="00E11A1F" w:rsidP="00AB5CC6">
      <w:pPr>
        <w:pStyle w:val="NoSpacing"/>
      </w:pPr>
      <w:r w:rsidRPr="00913624">
        <w:t>Talk to Charlene about office</w:t>
      </w:r>
    </w:p>
    <w:p w14:paraId="5292CB41" w14:textId="77777777" w:rsidR="00E11A1F" w:rsidRPr="00913624" w:rsidRDefault="00E11A1F" w:rsidP="00AB5CC6">
      <w:pPr>
        <w:pStyle w:val="NoSpacing"/>
      </w:pPr>
      <w:r w:rsidRPr="00913624">
        <w:t>Need a ring steward (maybe Bekah if she does not show)</w:t>
      </w:r>
    </w:p>
    <w:p w14:paraId="648C6C08" w14:textId="77777777" w:rsidR="00E11A1F" w:rsidRPr="00913624" w:rsidRDefault="00E11A1F" w:rsidP="00AB5CC6">
      <w:pPr>
        <w:pStyle w:val="NoSpacing"/>
      </w:pPr>
      <w:r w:rsidRPr="00913624">
        <w:t>Mike and Rich for gates</w:t>
      </w:r>
    </w:p>
    <w:p w14:paraId="7A194C90" w14:textId="77777777" w:rsidR="00E11A1F" w:rsidRPr="00913624" w:rsidRDefault="00E11A1F" w:rsidP="00AB5CC6">
      <w:pPr>
        <w:pStyle w:val="NoSpacing"/>
      </w:pPr>
      <w:r w:rsidRPr="00913624">
        <w:t>Rich to drive tractor (needs to send license)</w:t>
      </w:r>
    </w:p>
    <w:p w14:paraId="379B3277" w14:textId="77777777" w:rsidR="00E11A1F" w:rsidRPr="00913624" w:rsidRDefault="00E11A1F" w:rsidP="00AB5CC6">
      <w:pPr>
        <w:pStyle w:val="NoSpacing"/>
      </w:pPr>
      <w:r w:rsidRPr="00913624">
        <w:t>Water bal</w:t>
      </w:r>
      <w:r w:rsidR="00913624" w:rsidRPr="00913624">
        <w:t xml:space="preserve">loon toss or ice cream at show </w:t>
      </w:r>
      <w:r w:rsidRPr="00913624">
        <w:t>(Bekah and Beth to fill water balloons)</w:t>
      </w:r>
    </w:p>
    <w:p w14:paraId="57EBC656" w14:textId="77777777" w:rsidR="00FB6727" w:rsidRDefault="00FB6727" w:rsidP="00AB5CC6">
      <w:pPr>
        <w:pStyle w:val="NoSpacing"/>
      </w:pPr>
    </w:p>
    <w:p w14:paraId="0B24B98C" w14:textId="77777777" w:rsidR="00FB6727" w:rsidRDefault="00FB6727" w:rsidP="00AB5CC6">
      <w:pPr>
        <w:pStyle w:val="NoSpacing"/>
      </w:pPr>
    </w:p>
    <w:p w14:paraId="1AEEDD58" w14:textId="77777777" w:rsidR="00AB5CC6" w:rsidRDefault="002F2662" w:rsidP="00AB5CC6">
      <w:pPr>
        <w:pStyle w:val="NoSpacing"/>
        <w:tabs>
          <w:tab w:val="left" w:pos="2105"/>
        </w:tabs>
        <w:rPr>
          <w:b/>
          <w:bCs/>
        </w:rPr>
      </w:pPr>
      <w:r>
        <w:rPr>
          <w:b/>
          <w:bCs/>
        </w:rPr>
        <w:t>New Business:</w:t>
      </w:r>
    </w:p>
    <w:p w14:paraId="58AE3642" w14:textId="77777777" w:rsidR="00E11A1F" w:rsidRDefault="00E11A1F" w:rsidP="00AB5CC6">
      <w:pPr>
        <w:pStyle w:val="NoSpacing"/>
        <w:tabs>
          <w:tab w:val="left" w:pos="2105"/>
        </w:tabs>
        <w:rPr>
          <w:b/>
          <w:bCs/>
        </w:rPr>
      </w:pPr>
      <w:r>
        <w:rPr>
          <w:b/>
          <w:bCs/>
        </w:rPr>
        <w:t xml:space="preserve">Brooke Blackburn donated a sheet for reuse award </w:t>
      </w:r>
      <w:r w:rsidRPr="00913624">
        <w:rPr>
          <w:bCs/>
        </w:rPr>
        <w:t>(Kenny gave it to Betsie)</w:t>
      </w:r>
    </w:p>
    <w:p w14:paraId="2E647225" w14:textId="77777777" w:rsidR="00E11A1F" w:rsidRDefault="00E11A1F" w:rsidP="00AB5CC6">
      <w:pPr>
        <w:pStyle w:val="NoSpacing"/>
        <w:tabs>
          <w:tab w:val="left" w:pos="2105"/>
        </w:tabs>
        <w:rPr>
          <w:b/>
          <w:bCs/>
        </w:rPr>
      </w:pPr>
      <w:r>
        <w:rPr>
          <w:b/>
          <w:bCs/>
        </w:rPr>
        <w:t>TETWPHS asked if we would do a sponsorship</w:t>
      </w:r>
    </w:p>
    <w:p w14:paraId="5E7BCC0F" w14:textId="77777777" w:rsidR="00E11A1F" w:rsidRPr="00913624" w:rsidRDefault="00E11A1F" w:rsidP="00AB5CC6">
      <w:pPr>
        <w:pStyle w:val="NoSpacing"/>
        <w:tabs>
          <w:tab w:val="left" w:pos="2105"/>
        </w:tabs>
        <w:rPr>
          <w:bCs/>
        </w:rPr>
      </w:pPr>
      <w:r w:rsidRPr="00913624">
        <w:rPr>
          <w:bCs/>
        </w:rPr>
        <w:t>Betsie and others thought that us not charging for approval was the sponsorship.</w:t>
      </w:r>
    </w:p>
    <w:p w14:paraId="4E503463" w14:textId="77777777" w:rsidR="002F2662" w:rsidRDefault="002F2662" w:rsidP="00AB5CC6">
      <w:pPr>
        <w:pStyle w:val="NoSpacing"/>
        <w:tabs>
          <w:tab w:val="left" w:pos="2105"/>
        </w:tabs>
      </w:pPr>
    </w:p>
    <w:p w14:paraId="75F6AB1B" w14:textId="77777777" w:rsidR="00AB5CC6" w:rsidRDefault="00E11A1F" w:rsidP="00AB5CC6">
      <w:pPr>
        <w:pStyle w:val="NoSpacing"/>
        <w:tabs>
          <w:tab w:val="left" w:pos="2105"/>
        </w:tabs>
      </w:pPr>
      <w:r>
        <w:t>Meeting adjourned by Kenny at 7:27</w:t>
      </w:r>
      <w:r w:rsidR="00AB5CC6">
        <w:t xml:space="preserve"> pm.</w:t>
      </w:r>
    </w:p>
    <w:p w14:paraId="130F0F4A" w14:textId="77777777" w:rsidR="00AB5CC6" w:rsidRDefault="00E11A1F" w:rsidP="00AB5CC6">
      <w:pPr>
        <w:pStyle w:val="NoSpacing"/>
        <w:tabs>
          <w:tab w:val="left" w:pos="2105"/>
        </w:tabs>
      </w:pPr>
      <w:r>
        <w:t>Motion to accept- Amy, Seconded- Rena</w:t>
      </w:r>
    </w:p>
    <w:p w14:paraId="43CA53B0" w14:textId="77777777" w:rsidR="00D02201" w:rsidRDefault="00D02201"/>
    <w:sectPr w:rsidR="00D0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3B9E"/>
    <w:multiLevelType w:val="hybridMultilevel"/>
    <w:tmpl w:val="807EDBAA"/>
    <w:lvl w:ilvl="0" w:tplc="73924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CC6"/>
    <w:rsid w:val="002F2662"/>
    <w:rsid w:val="006F7249"/>
    <w:rsid w:val="00913624"/>
    <w:rsid w:val="00A20803"/>
    <w:rsid w:val="00AB5CC6"/>
    <w:rsid w:val="00B66B62"/>
    <w:rsid w:val="00D02201"/>
    <w:rsid w:val="00D85687"/>
    <w:rsid w:val="00E11A1F"/>
    <w:rsid w:val="00ED2466"/>
    <w:rsid w:val="00FB6727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E986"/>
  <w15:docId w15:val="{4E882F4C-ACCC-456B-B620-590E13FE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CC6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Martindale, Rebekah</cp:lastModifiedBy>
  <cp:revision>4</cp:revision>
  <dcterms:created xsi:type="dcterms:W3CDTF">2022-06-09T00:42:00Z</dcterms:created>
  <dcterms:modified xsi:type="dcterms:W3CDTF">2022-08-03T19:28:00Z</dcterms:modified>
</cp:coreProperties>
</file>